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26" w:rsidRPr="00FD7DD3" w:rsidRDefault="00CA3A26" w:rsidP="00CA3A26">
      <w:pPr>
        <w:tabs>
          <w:tab w:val="left" w:pos="1843"/>
        </w:tabs>
        <w:suppressAutoHyphens/>
        <w:spacing w:after="0" w:line="240" w:lineRule="auto"/>
        <w:jc w:val="center"/>
        <w:rPr>
          <w:rFonts w:eastAsia="Times New Roman" w:cs="Arial"/>
          <w:b/>
          <w:lang w:eastAsia="ar-SA"/>
        </w:rPr>
      </w:pPr>
      <w:bookmarkStart w:id="0" w:name="_GoBack"/>
      <w:bookmarkEnd w:id="0"/>
      <w:r w:rsidRPr="00FD7DD3">
        <w:rPr>
          <w:rFonts w:eastAsia="Times New Roman" w:cs="Arial"/>
          <w:i/>
          <w:iCs/>
          <w:u w:val="single"/>
          <w:lang w:eastAsia="ar-SA"/>
        </w:rPr>
        <w:t>Приложение 2</w:t>
      </w:r>
    </w:p>
    <w:p w:rsidR="00CA3A26" w:rsidRPr="00FD7DD3" w:rsidRDefault="00CA3A26" w:rsidP="00CA3A26">
      <w:pPr>
        <w:suppressAutoHyphens/>
        <w:spacing w:after="0" w:line="240" w:lineRule="auto"/>
        <w:ind w:left="360"/>
        <w:jc w:val="center"/>
        <w:rPr>
          <w:rFonts w:eastAsia="Times New Roman" w:cs="Arial"/>
          <w:b/>
          <w:lang w:eastAsia="ar-SA"/>
        </w:rPr>
      </w:pPr>
    </w:p>
    <w:p w:rsidR="00CA3A26" w:rsidRPr="00FD7DD3" w:rsidRDefault="00CA3A26" w:rsidP="00CA3A26">
      <w:pPr>
        <w:suppressAutoHyphens/>
        <w:spacing w:after="0" w:line="240" w:lineRule="auto"/>
        <w:ind w:left="360"/>
        <w:jc w:val="center"/>
        <w:rPr>
          <w:rFonts w:eastAsia="Times New Roman" w:cs="Arial"/>
          <w:lang w:eastAsia="ar-SA"/>
        </w:rPr>
      </w:pPr>
      <w:r w:rsidRPr="00FD7DD3">
        <w:rPr>
          <w:rFonts w:eastAsia="Times New Roman" w:cs="Arial"/>
          <w:b/>
          <w:lang w:eastAsia="ar-SA"/>
        </w:rPr>
        <w:t xml:space="preserve">РЕГИСТРАЦИОННАЯ ФОРМА УЧАСТНИКА </w:t>
      </w:r>
    </w:p>
    <w:p w:rsidR="00CA3A26" w:rsidRPr="00FD7DD3" w:rsidRDefault="00CA3A26" w:rsidP="00CA3A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Arial"/>
          <w:lang w:eastAsia="ar-SA"/>
        </w:rPr>
      </w:pPr>
      <w:r w:rsidRPr="00FD7DD3">
        <w:rPr>
          <w:rFonts w:eastAsia="Times New Roman" w:cs="Arial"/>
          <w:lang w:eastAsia="ar-SA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279"/>
        <w:gridCol w:w="5385"/>
      </w:tblGrid>
      <w:tr w:rsidR="00CA3A26" w:rsidRPr="00FD7DD3" w:rsidTr="00505C8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26" w:rsidRPr="00FD7DD3" w:rsidRDefault="00CA3A26" w:rsidP="00505C8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FD7DD3">
              <w:rPr>
                <w:rFonts w:eastAsia="Times New Roman" w:cs="Arial"/>
                <w:lang w:eastAsia="ar-SA"/>
              </w:rPr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26" w:rsidRPr="00FD7DD3" w:rsidRDefault="00CA3A26" w:rsidP="00505C8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lang w:eastAsia="ar-SA"/>
              </w:rPr>
            </w:pPr>
          </w:p>
          <w:p w:rsidR="00CA3A26" w:rsidRPr="00FD7DD3" w:rsidRDefault="00CA3A26" w:rsidP="00505C8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FD7DD3">
              <w:rPr>
                <w:rFonts w:eastAsia="Times New Roman" w:cs="Arial"/>
                <w:lang w:eastAsia="ar-SA"/>
              </w:rPr>
              <w:t xml:space="preserve">Название конкурса </w:t>
            </w:r>
          </w:p>
          <w:p w:rsidR="00CA3A26" w:rsidRPr="00FD7DD3" w:rsidRDefault="00CA3A26" w:rsidP="00505C87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A26" w:rsidRPr="00FD7DD3" w:rsidRDefault="00CA3A26" w:rsidP="00505C8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E72DB8">
              <w:rPr>
                <w:rFonts w:eastAsia="Times New Roman" w:cs="Arial"/>
                <w:bCs/>
                <w:iCs/>
                <w:color w:val="000000"/>
                <w:lang w:eastAsia="ar-SA"/>
              </w:rPr>
              <w:t>«</w:t>
            </w:r>
            <w:r>
              <w:rPr>
                <w:rFonts w:eastAsia="Times New Roman" w:cs="Arial"/>
                <w:bCs/>
                <w:iCs/>
                <w:color w:val="000000"/>
                <w:lang w:eastAsia="ar-SA"/>
              </w:rPr>
              <w:t>Перспективная к</w:t>
            </w:r>
            <w:r w:rsidRPr="00E72DB8">
              <w:rPr>
                <w:rFonts w:eastAsia="Times New Roman" w:cs="Arial"/>
                <w:bCs/>
                <w:iCs/>
                <w:color w:val="000000"/>
                <w:lang w:eastAsia="ar-SA"/>
              </w:rPr>
              <w:t xml:space="preserve">онцепция благоустройства пешеходной зоны вдоль Электролитного проезда Нагорного </w:t>
            </w:r>
            <w:proofErr w:type="gramStart"/>
            <w:r w:rsidRPr="00E72DB8">
              <w:rPr>
                <w:rFonts w:eastAsia="Times New Roman" w:cs="Arial"/>
                <w:bCs/>
                <w:iCs/>
                <w:color w:val="000000"/>
                <w:lang w:eastAsia="ar-SA"/>
              </w:rPr>
              <w:t xml:space="preserve">района  </w:t>
            </w:r>
            <w:proofErr w:type="spellStart"/>
            <w:r w:rsidRPr="00E72DB8">
              <w:rPr>
                <w:rFonts w:eastAsia="Times New Roman" w:cs="Arial"/>
                <w:bCs/>
                <w:iCs/>
                <w:color w:val="000000"/>
                <w:lang w:eastAsia="ar-SA"/>
              </w:rPr>
              <w:t>г.Москвы</w:t>
            </w:r>
            <w:proofErr w:type="spellEnd"/>
            <w:proofErr w:type="gramEnd"/>
            <w:r w:rsidRPr="00E72DB8">
              <w:rPr>
                <w:rFonts w:eastAsia="Times New Roman" w:cs="Arial"/>
                <w:bCs/>
                <w:iCs/>
                <w:color w:val="000000"/>
                <w:lang w:eastAsia="ar-SA"/>
              </w:rPr>
              <w:t xml:space="preserve">» </w:t>
            </w:r>
          </w:p>
        </w:tc>
      </w:tr>
      <w:tr w:rsidR="00CA3A26" w:rsidRPr="00FD7DD3" w:rsidTr="00505C8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26" w:rsidRPr="00FD7DD3" w:rsidRDefault="00CA3A26" w:rsidP="00505C8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FD7DD3">
              <w:rPr>
                <w:rFonts w:eastAsia="Times New Roman" w:cs="Arial"/>
                <w:lang w:eastAsia="ar-SA"/>
              </w:rPr>
              <w:t>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26" w:rsidRPr="00FD7DD3" w:rsidRDefault="00CA3A26" w:rsidP="00505C8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FD7DD3">
              <w:rPr>
                <w:rFonts w:eastAsia="Times New Roman" w:cs="Arial"/>
                <w:lang w:eastAsia="ar-SA"/>
              </w:rPr>
              <w:t>Автор(ы)</w:t>
            </w:r>
          </w:p>
          <w:p w:rsidR="00CA3A26" w:rsidRPr="00FD7DD3" w:rsidRDefault="00CA3A26" w:rsidP="00505C87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A26" w:rsidRPr="00FD7DD3" w:rsidRDefault="00CA3A26" w:rsidP="00505C8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</w:tr>
      <w:tr w:rsidR="00CA3A26" w:rsidRPr="00FD7DD3" w:rsidTr="00505C87">
        <w:trPr>
          <w:trHeight w:val="21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26" w:rsidRPr="00FD7DD3" w:rsidRDefault="00CA3A26" w:rsidP="00505C8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FD7DD3">
              <w:rPr>
                <w:rFonts w:eastAsia="Times New Roman" w:cs="Arial"/>
                <w:lang w:eastAsia="ar-SA"/>
              </w:rPr>
              <w:t>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26" w:rsidRPr="00FD7DD3" w:rsidRDefault="00CA3A26" w:rsidP="00505C8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FD7DD3">
              <w:rPr>
                <w:rFonts w:eastAsia="Times New Roman" w:cs="Arial"/>
                <w:lang w:eastAsia="ar-SA"/>
              </w:rPr>
              <w:t>Город проживания участника</w:t>
            </w:r>
          </w:p>
          <w:p w:rsidR="00CA3A26" w:rsidRPr="00FD7DD3" w:rsidRDefault="00CA3A26" w:rsidP="00505C8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A26" w:rsidRPr="00FD7DD3" w:rsidRDefault="00CA3A26" w:rsidP="00505C8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</w:tr>
      <w:tr w:rsidR="00CA3A26" w:rsidRPr="00FD7DD3" w:rsidTr="00505C8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26" w:rsidRPr="00FD7DD3" w:rsidRDefault="00CA3A26" w:rsidP="00505C8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FD7DD3">
              <w:rPr>
                <w:rFonts w:eastAsia="Times New Roman" w:cs="Arial"/>
                <w:lang w:eastAsia="ar-SA"/>
              </w:rPr>
              <w:t>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26" w:rsidRPr="00FD7DD3" w:rsidRDefault="00CA3A26" w:rsidP="00505C8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FD7DD3">
              <w:rPr>
                <w:rFonts w:eastAsia="Times New Roman" w:cs="Arial"/>
                <w:lang w:eastAsia="ar-SA"/>
              </w:rPr>
              <w:t>Расписка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A26" w:rsidRPr="00FD7DD3" w:rsidRDefault="00CA3A26" w:rsidP="00505C8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FD7DD3">
              <w:rPr>
                <w:rFonts w:eastAsia="Times New Roman" w:cs="Arial"/>
                <w:lang w:eastAsia="ar-SA"/>
              </w:rPr>
              <w:t>Я, _________________________________________</w:t>
            </w:r>
          </w:p>
          <w:p w:rsidR="00CA3A26" w:rsidRPr="00FD7DD3" w:rsidRDefault="00CA3A26" w:rsidP="00505C87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FD7DD3">
              <w:rPr>
                <w:rFonts w:eastAsia="Times New Roman" w:cs="Arial"/>
                <w:lang w:eastAsia="ar-SA"/>
              </w:rPr>
              <w:t>являюсь ответственным представителем авторского коллектива и заявляю данный проект для участия в конкурсе.</w:t>
            </w:r>
          </w:p>
          <w:p w:rsidR="00CA3A26" w:rsidRPr="00FD7DD3" w:rsidRDefault="00CA3A26" w:rsidP="00505C87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FD7DD3">
              <w:rPr>
                <w:rFonts w:eastAsia="Times New Roman" w:cs="Arial"/>
                <w:lang w:eastAsia="ar-SA"/>
              </w:rPr>
              <w:t xml:space="preserve">Мои контактные данные: </w:t>
            </w:r>
          </w:p>
          <w:p w:rsidR="00CA3A26" w:rsidRPr="00FD7DD3" w:rsidRDefault="00CA3A26" w:rsidP="00505C87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FD7DD3">
              <w:rPr>
                <w:rFonts w:eastAsia="Times New Roman" w:cs="Arial"/>
                <w:lang w:eastAsia="ar-SA"/>
              </w:rPr>
              <w:t xml:space="preserve">(моб. тел.) </w:t>
            </w:r>
          </w:p>
          <w:p w:rsidR="00CA3A26" w:rsidRPr="00FD7DD3" w:rsidRDefault="00CA3A26" w:rsidP="00505C87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FD7DD3">
              <w:rPr>
                <w:rFonts w:eastAsia="Times New Roman" w:cs="Arial"/>
                <w:lang w:eastAsia="ar-SA"/>
              </w:rPr>
              <w:t>(электронный адрес)</w:t>
            </w:r>
          </w:p>
          <w:p w:rsidR="00CA3A26" w:rsidRPr="00FD7DD3" w:rsidRDefault="00CA3A26" w:rsidP="00505C87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  <w:p w:rsidR="00CA3A26" w:rsidRPr="00FD7DD3" w:rsidRDefault="00CA3A26" w:rsidP="00505C87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FD7DD3">
              <w:rPr>
                <w:rFonts w:eastAsia="Times New Roman" w:cs="Arial"/>
                <w:lang w:eastAsia="ar-SA"/>
              </w:rPr>
              <w:t>Подпись   _________________   /                            /</w:t>
            </w:r>
          </w:p>
          <w:p w:rsidR="00CA3A26" w:rsidRPr="00FD7DD3" w:rsidRDefault="00CA3A26" w:rsidP="00505C87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</w:tr>
      <w:tr w:rsidR="00CA3A26" w:rsidRPr="00FD7DD3" w:rsidTr="00505C8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26" w:rsidRPr="00FD7DD3" w:rsidRDefault="00CA3A26" w:rsidP="00505C8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FD7DD3">
              <w:rPr>
                <w:rFonts w:eastAsia="Times New Roman" w:cs="Arial"/>
                <w:lang w:eastAsia="ar-SA"/>
              </w:rPr>
              <w:t>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26" w:rsidRPr="00FD7DD3" w:rsidRDefault="00CA3A26" w:rsidP="00505C8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lang w:eastAsia="ar-SA"/>
              </w:rPr>
            </w:pPr>
          </w:p>
          <w:p w:rsidR="00CA3A26" w:rsidRPr="00FD7DD3" w:rsidRDefault="00CA3A26" w:rsidP="00505C87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A26" w:rsidRPr="00FD7DD3" w:rsidRDefault="00CA3A26" w:rsidP="00505C8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proofErr w:type="gramStart"/>
            <w:r w:rsidRPr="00FD7DD3">
              <w:rPr>
                <w:rFonts w:eastAsia="Times New Roman" w:cs="Arial"/>
                <w:lang w:eastAsia="ar-SA"/>
              </w:rPr>
              <w:t>Дата  /</w:t>
            </w:r>
            <w:proofErr w:type="gramEnd"/>
            <w:r w:rsidRPr="00FD7DD3">
              <w:rPr>
                <w:rFonts w:eastAsia="Times New Roman" w:cs="Arial"/>
                <w:lang w:eastAsia="ar-SA"/>
              </w:rPr>
              <w:t xml:space="preserve">         /        /201</w:t>
            </w:r>
            <w:r w:rsidRPr="00FD7DD3">
              <w:rPr>
                <w:rFonts w:eastAsia="Times New Roman" w:cs="Arial"/>
                <w:lang w:val="en-US" w:eastAsia="ar-SA"/>
              </w:rPr>
              <w:t>6</w:t>
            </w:r>
            <w:r w:rsidRPr="00FD7DD3">
              <w:rPr>
                <w:rFonts w:eastAsia="Times New Roman" w:cs="Arial"/>
                <w:lang w:eastAsia="ar-SA"/>
              </w:rPr>
              <w:t>г.</w:t>
            </w:r>
          </w:p>
        </w:tc>
      </w:tr>
    </w:tbl>
    <w:p w:rsidR="00CA3A26" w:rsidRDefault="00CA3A26" w:rsidP="00CA3A26">
      <w:pPr>
        <w:suppressAutoHyphens/>
        <w:spacing w:after="0" w:line="240" w:lineRule="auto"/>
        <w:ind w:firstLine="567"/>
        <w:rPr>
          <w:rFonts w:eastAsia="Times New Roman"/>
          <w:b/>
          <w:lang w:eastAsia="ar-SA"/>
        </w:rPr>
      </w:pPr>
    </w:p>
    <w:p w:rsidR="00FC7646" w:rsidRPr="00CA3A26" w:rsidRDefault="00CA3A26" w:rsidP="00CA3A26"/>
    <w:sectPr w:rsidR="00FC7646" w:rsidRPr="00CA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94"/>
    <w:rsid w:val="0019379D"/>
    <w:rsid w:val="0044441B"/>
    <w:rsid w:val="00464394"/>
    <w:rsid w:val="00A54A98"/>
    <w:rsid w:val="00CA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02E4F-53B0-4E3D-8439-DABE3AA7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SPecialiST RePack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Серегина</dc:creator>
  <cp:keywords/>
  <dc:description/>
  <cp:lastModifiedBy>Ксения Серегина</cp:lastModifiedBy>
  <cp:revision>3</cp:revision>
  <dcterms:created xsi:type="dcterms:W3CDTF">2016-03-11T15:09:00Z</dcterms:created>
  <dcterms:modified xsi:type="dcterms:W3CDTF">2016-03-11T15:15:00Z</dcterms:modified>
</cp:coreProperties>
</file>